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38" w:rsidRDefault="00B82E38">
      <w:pPr>
        <w:rPr>
          <w:lang w:val="en-US"/>
        </w:rPr>
      </w:pPr>
    </w:p>
    <w:p w:rsidR="00B82E38" w:rsidRPr="00B82E38" w:rsidRDefault="00B82E38">
      <w:pPr>
        <w:rPr>
          <w:lang w:val="kk-KZ"/>
        </w:rPr>
      </w:pPr>
      <w:r>
        <w:t>Практикалы</w:t>
      </w:r>
      <w:r>
        <w:rPr>
          <w:lang w:val="kk-KZ"/>
        </w:rPr>
        <w:t xml:space="preserve">қ сабақ  Шет тілі  </w:t>
      </w:r>
      <w:r>
        <w:rPr>
          <w:lang w:val="en-US"/>
        </w:rPr>
        <w:t>1</w:t>
      </w:r>
      <w:r>
        <w:rPr>
          <w:lang w:val="kk-KZ"/>
        </w:rPr>
        <w:t>к.казақ б.</w:t>
      </w:r>
    </w:p>
    <w:p w:rsidR="00B82E38" w:rsidRDefault="00B82E38">
      <w:pPr>
        <w:rPr>
          <w:lang w:val="en-US"/>
        </w:rPr>
      </w:pPr>
    </w:p>
    <w:p w:rsidR="00B82E38" w:rsidRPr="00B82E38" w:rsidRDefault="00B82E38">
      <w:pPr>
        <w:rPr>
          <w:lang w:val="en-US"/>
        </w:rPr>
      </w:pPr>
    </w:p>
    <w:tbl>
      <w:tblPr>
        <w:tblStyle w:val="a5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0"/>
        <w:gridCol w:w="6075"/>
        <w:gridCol w:w="45"/>
        <w:gridCol w:w="1065"/>
        <w:gridCol w:w="1126"/>
      </w:tblGrid>
      <w:tr w:rsidR="00B82E38" w:rsidTr="00B82E38">
        <w:trPr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2E38" w:rsidRDefault="00B82E38">
            <w:pPr>
              <w:rPr>
                <w:rFonts w:ascii="Times New Roman" w:hAnsi="Times New Roman" w:cs="Times New Roman"/>
                <w:lang w:val="kk-KZ"/>
              </w:rPr>
            </w:pPr>
          </w:p>
          <w:p w:rsidR="00B82E38" w:rsidRDefault="00B82E3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2E38" w:rsidRDefault="00B82E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Тақырып атауы</w:t>
            </w:r>
          </w:p>
          <w:p w:rsidR="00B82E38" w:rsidRDefault="00B82E3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2E38" w:rsidRDefault="00B82E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Сағат саны</w:t>
            </w:r>
          </w:p>
          <w:p w:rsidR="00B82E38" w:rsidRDefault="00B82E38" w:rsidP="00B82E3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2E38" w:rsidRDefault="00B82E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Баллдар</w:t>
            </w:r>
          </w:p>
          <w:p w:rsidR="00B82E38" w:rsidRDefault="00B82E38" w:rsidP="00B82E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82E38" w:rsidRPr="00B82E38" w:rsidTr="00B82E38"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Unit 5A Are you a party animal</w:t>
            </w:r>
          </w:p>
          <w:p w:rsidR="00B82E38" w:rsidRDefault="00B82E38">
            <w:pPr>
              <w:pStyle w:val="a3"/>
              <w:spacing w:after="0"/>
              <w:ind w:left="0"/>
              <w:jc w:val="both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Grammar:</w:t>
            </w:r>
            <w:r>
              <w:rPr>
                <w:bCs/>
                <w:lang w:val="en-US"/>
              </w:rPr>
              <w:t xml:space="preserve"> uses of infinitive (with to)</w:t>
            </w:r>
          </w:p>
          <w:p w:rsidR="00B82E38" w:rsidRDefault="00B82E38">
            <w:pPr>
              <w:pStyle w:val="a3"/>
              <w:spacing w:after="0"/>
              <w:ind w:left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  <w:u w:val="single"/>
                <w:lang w:val="en-US"/>
              </w:rPr>
              <w:t>Vocabulary:</w:t>
            </w:r>
            <w:r>
              <w:rPr>
                <w:bCs/>
                <w:lang w:val="en-US"/>
              </w:rPr>
              <w:t xml:space="preserve"> verb+infinnitive</w:t>
            </w:r>
          </w:p>
          <w:p w:rsidR="00B82E38" w:rsidRDefault="00B82E38">
            <w:pPr>
              <w:pStyle w:val="a3"/>
              <w:spacing w:after="0"/>
              <w:ind w:left="0"/>
              <w:jc w:val="both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Sound work:</w:t>
            </w:r>
            <w:r>
              <w:rPr>
                <w:bCs/>
                <w:lang w:val="en-US"/>
              </w:rPr>
              <w:t xml:space="preserve"> word stress</w:t>
            </w:r>
          </w:p>
          <w:p w:rsidR="00B82E38" w:rsidRDefault="00B82E38">
            <w:pPr>
              <w:pStyle w:val="a3"/>
              <w:spacing w:after="0"/>
              <w:ind w:left="0"/>
              <w:jc w:val="both"/>
              <w:rPr>
                <w:bCs/>
                <w:lang w:val="en-US"/>
              </w:rPr>
            </w:pP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  <w:p w:rsidR="00B82E38" w:rsidRPr="00B82E38" w:rsidRDefault="00B82E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  <w:p w:rsidR="00B82E38" w:rsidRDefault="00B82E38" w:rsidP="00B82E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  <w:p w:rsidR="00B82E38" w:rsidRDefault="00B82E38" w:rsidP="00B82E3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82E38" w:rsidTr="00B82E38"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2E38" w:rsidRDefault="00B82E38">
            <w:pPr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Unit 5 B</w:t>
            </w:r>
            <w:r>
              <w:rPr>
                <w:rFonts w:ascii="Times New Roman" w:hAnsi="Times New Roman" w:cs="Times New Roman"/>
                <w:bCs/>
                <w:u w:val="single"/>
                <w:lang w:val="en-US"/>
              </w:rPr>
              <w:t xml:space="preserve"> What makes you feel good?</w:t>
            </w:r>
          </w:p>
          <w:p w:rsidR="00B82E38" w:rsidRDefault="00B82E38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u w:val="single"/>
                <w:lang w:val="en-US"/>
              </w:rPr>
              <w:t>Grammar: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verb+ing</w:t>
            </w:r>
          </w:p>
          <w:p w:rsidR="00B82E38" w:rsidRDefault="00B82E38">
            <w:pPr>
              <w:pStyle w:val="a3"/>
              <w:spacing w:after="0"/>
              <w:ind w:left="0"/>
              <w:jc w:val="both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Vocabulary:</w:t>
            </w:r>
            <w:r>
              <w:rPr>
                <w:bCs/>
                <w:lang w:val="en-US"/>
              </w:rPr>
              <w:t xml:space="preserve"> verbs followed by -ing</w:t>
            </w: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u w:val="single"/>
                <w:lang w:val="en-US"/>
              </w:rPr>
              <w:t>Sound work: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-ing</w:t>
            </w:r>
          </w:p>
        </w:tc>
        <w:tc>
          <w:tcPr>
            <w:tcW w:w="11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  <w:p w:rsidR="00B82E38" w:rsidRDefault="00B82E38" w:rsidP="00B82E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B82E38" w:rsidRDefault="00B82E38" w:rsidP="00B82E3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82E38" w:rsidTr="00B82E38"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Практическое занятие 3. </w:t>
            </w:r>
          </w:p>
          <w:p w:rsidR="00B82E38" w:rsidRDefault="00B82E38">
            <w:pPr>
              <w:keepNext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Unit 5 C How much can you learn in a month?</w:t>
            </w:r>
          </w:p>
          <w:p w:rsidR="00B82E38" w:rsidRDefault="00B82E38">
            <w:pPr>
              <w:pStyle w:val="a3"/>
              <w:spacing w:after="0"/>
              <w:ind w:left="0"/>
              <w:jc w:val="both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Grammar:</w:t>
            </w:r>
            <w:r>
              <w:rPr>
                <w:bCs/>
                <w:lang w:val="en-US"/>
              </w:rPr>
              <w:t xml:space="preserve"> have to, don’t have to, must, mustn’t</w:t>
            </w:r>
          </w:p>
          <w:p w:rsidR="00B82E38" w:rsidRDefault="00B82E38">
            <w:pPr>
              <w:pStyle w:val="a3"/>
              <w:spacing w:after="0"/>
              <w:ind w:left="0"/>
              <w:jc w:val="both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Vocabulary:</w:t>
            </w:r>
            <w:r>
              <w:rPr>
                <w:bCs/>
                <w:lang w:val="en-US"/>
              </w:rPr>
              <w:t xml:space="preserve"> modifiers: a bit,really,etc.</w:t>
            </w:r>
          </w:p>
          <w:p w:rsidR="00B82E38" w:rsidRDefault="00B82E38">
            <w:pPr>
              <w:pStyle w:val="a3"/>
              <w:spacing w:after="0"/>
              <w:ind w:left="0"/>
              <w:jc w:val="both"/>
            </w:pPr>
            <w:r>
              <w:rPr>
                <w:bCs/>
                <w:u w:val="single"/>
                <w:lang w:val="en-US"/>
              </w:rPr>
              <w:t>Sound work:</w:t>
            </w:r>
            <w:r>
              <w:rPr>
                <w:bCs/>
                <w:lang w:val="en-US"/>
              </w:rPr>
              <w:t xml:space="preserve"> sentence stress</w:t>
            </w:r>
          </w:p>
        </w:tc>
        <w:tc>
          <w:tcPr>
            <w:tcW w:w="11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2E38" w:rsidRDefault="00B82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2E38" w:rsidRPr="00B82E38" w:rsidRDefault="00B82E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B82E38" w:rsidRDefault="00B82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2E38" w:rsidRDefault="00B82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2E38" w:rsidRDefault="00B82E38" w:rsidP="00B82E38">
            <w:pPr>
              <w:pStyle w:val="a3"/>
              <w:spacing w:after="0"/>
              <w:ind w:left="0"/>
              <w:jc w:val="both"/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2E38" w:rsidRDefault="00B82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2E38" w:rsidRPr="00B82E38" w:rsidRDefault="00B82E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B82E38" w:rsidRDefault="00B82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2E38" w:rsidRDefault="00B82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2E38" w:rsidRDefault="00B82E38" w:rsidP="00B82E38">
            <w:pPr>
              <w:pStyle w:val="a3"/>
              <w:spacing w:after="0"/>
              <w:ind w:left="0"/>
              <w:jc w:val="both"/>
            </w:pPr>
          </w:p>
        </w:tc>
      </w:tr>
      <w:tr w:rsidR="00B82E38" w:rsidTr="00B82E38"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Unit 5 D The name of the game</w:t>
            </w:r>
          </w:p>
          <w:p w:rsidR="00B82E38" w:rsidRDefault="00B82E38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u w:val="single"/>
                <w:lang w:val="en-US"/>
              </w:rPr>
              <w:t>Grammar: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Expressing movement</w:t>
            </w:r>
          </w:p>
          <w:p w:rsidR="00B82E38" w:rsidRDefault="00B82E38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u w:val="single"/>
                <w:lang w:val="en-US"/>
              </w:rPr>
              <w:t>Vocabulary: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prepositions of movement, sport</w:t>
            </w: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u w:val="single"/>
                <w:lang w:val="en-US"/>
              </w:rPr>
              <w:t>Sound work: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prepositions</w:t>
            </w:r>
          </w:p>
        </w:tc>
        <w:tc>
          <w:tcPr>
            <w:tcW w:w="11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  <w:p w:rsidR="00B82E38" w:rsidRDefault="00B82E38" w:rsidP="00B82E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  <w:p w:rsidR="00B82E38" w:rsidRDefault="00B82E38" w:rsidP="00B82E3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82E38" w:rsidRPr="00B82E38" w:rsidTr="00B82E38"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Unit 5 -6A If something bad can happen, it will</w:t>
            </w:r>
          </w:p>
          <w:p w:rsidR="00B82E38" w:rsidRDefault="00B82E38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u w:val="single"/>
                <w:lang w:val="en-US"/>
              </w:rPr>
              <w:t>Grammar: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If + present; will+ infinitive (first conditional) </w:t>
            </w:r>
          </w:p>
          <w:p w:rsidR="00B82E38" w:rsidRDefault="00B82E38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u w:val="single"/>
                <w:lang w:val="en-US"/>
              </w:rPr>
              <w:t>Vocabulary: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confusing verbs</w:t>
            </w: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u w:val="single"/>
                <w:lang w:val="en-US"/>
              </w:rPr>
              <w:t>Sound work: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 long and short vowels</w:t>
            </w:r>
          </w:p>
        </w:tc>
        <w:tc>
          <w:tcPr>
            <w:tcW w:w="11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  <w:p w:rsidR="00B82E38" w:rsidRDefault="00B82E38" w:rsidP="00B82E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  <w:p w:rsidR="00B82E38" w:rsidRDefault="00B82E38" w:rsidP="00B82E3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82E38" w:rsidRPr="00B82E38" w:rsidTr="00B82E38"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2E38" w:rsidRDefault="00B82E3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Unit 6 B Never smile at a crocodile</w:t>
            </w:r>
          </w:p>
          <w:p w:rsidR="00B82E38" w:rsidRDefault="00B82E38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u w:val="single"/>
                <w:lang w:val="en-US"/>
              </w:rPr>
              <w:t>Grammar: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If + past; would+ infinitive (second conditional) </w:t>
            </w:r>
          </w:p>
          <w:p w:rsidR="00B82E38" w:rsidRDefault="00B82E38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u w:val="single"/>
                <w:lang w:val="en-US"/>
              </w:rPr>
              <w:t>Vocabulary: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animals</w:t>
            </w:r>
          </w:p>
          <w:p w:rsidR="00B82E38" w:rsidRDefault="00B82E3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u w:val="single"/>
                <w:lang w:val="en-US"/>
              </w:rPr>
              <w:t>Sound work: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 stress and rhythm</w:t>
            </w: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  <w:p w:rsidR="00B82E38" w:rsidRDefault="00B82E38" w:rsidP="00B82E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  <w:p w:rsidR="00B82E38" w:rsidRDefault="00B82E38" w:rsidP="00B82E3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82E38" w:rsidRPr="00B82E38" w:rsidTr="00B82E38"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lang w:val="en-US"/>
              </w:rPr>
              <w:t>6 C Decisions, desisions</w:t>
            </w:r>
          </w:p>
          <w:p w:rsidR="00B82E38" w:rsidRDefault="00B82E38">
            <w:pPr>
              <w:pStyle w:val="a3"/>
              <w:spacing w:after="0"/>
              <w:ind w:left="0"/>
              <w:jc w:val="both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Grammar:</w:t>
            </w:r>
            <w:r>
              <w:rPr>
                <w:bCs/>
                <w:lang w:val="en-US"/>
              </w:rPr>
              <w:t xml:space="preserve"> may/might ( possibility)</w:t>
            </w:r>
          </w:p>
          <w:p w:rsidR="00B82E38" w:rsidRDefault="00B82E38">
            <w:pPr>
              <w:pStyle w:val="a3"/>
              <w:spacing w:after="0"/>
              <w:ind w:left="0"/>
              <w:jc w:val="both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Vocabulary:</w:t>
            </w:r>
            <w:r>
              <w:rPr>
                <w:bCs/>
                <w:lang w:val="en-US"/>
              </w:rPr>
              <w:t xml:space="preserve"> word building, noun formation</w:t>
            </w: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u w:val="single"/>
                <w:lang w:val="en-US"/>
              </w:rPr>
              <w:t>Sound work: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sentence stress,-ion ending</w:t>
            </w:r>
          </w:p>
        </w:tc>
        <w:tc>
          <w:tcPr>
            <w:tcW w:w="11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  <w:p w:rsidR="00B82E38" w:rsidRDefault="00B82E38" w:rsidP="00B82E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  <w:p w:rsidR="00B82E38" w:rsidRDefault="00B82E38" w:rsidP="00B82E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B82E38" w:rsidRPr="00B82E38" w:rsidTr="00B82E38"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6 D What should I do? </w:t>
            </w:r>
          </w:p>
          <w:p w:rsidR="00B82E38" w:rsidRDefault="00B82E38">
            <w:pPr>
              <w:pStyle w:val="a3"/>
              <w:spacing w:after="0"/>
              <w:ind w:left="0"/>
              <w:jc w:val="both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Grammar:</w:t>
            </w:r>
            <w:r>
              <w:rPr>
                <w:bCs/>
                <w:lang w:val="en-US"/>
              </w:rPr>
              <w:t xml:space="preserve"> should/shouldn’t </w:t>
            </w:r>
          </w:p>
          <w:p w:rsidR="00B82E38" w:rsidRDefault="00B82E38">
            <w:pPr>
              <w:pStyle w:val="a3"/>
              <w:spacing w:after="0"/>
              <w:ind w:left="0"/>
              <w:jc w:val="both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Vocabulary:</w:t>
            </w:r>
            <w:r>
              <w:rPr>
                <w:bCs/>
                <w:lang w:val="en-US"/>
              </w:rPr>
              <w:t xml:space="preserve"> get</w:t>
            </w: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u w:val="single"/>
                <w:lang w:val="en-US"/>
              </w:rPr>
              <w:t>Sound work: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sentence stress</w:t>
            </w:r>
          </w:p>
        </w:tc>
        <w:tc>
          <w:tcPr>
            <w:tcW w:w="11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  <w:p w:rsidR="00B82E38" w:rsidRDefault="00B82E38" w:rsidP="00B82E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  <w:p w:rsidR="00B82E38" w:rsidRDefault="00B82E38" w:rsidP="00B82E3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82E38" w:rsidRPr="00B82E38" w:rsidTr="00B82E38"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Unit 6 </w:t>
            </w:r>
          </w:p>
          <w:p w:rsidR="00B82E38" w:rsidRDefault="00B82E38">
            <w:pPr>
              <w:pStyle w:val="a3"/>
              <w:spacing w:after="0"/>
              <w:ind w:left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6-7 A Famous fears and fhobias</w:t>
            </w:r>
          </w:p>
          <w:p w:rsidR="00B82E38" w:rsidRDefault="00B82E38">
            <w:pPr>
              <w:pStyle w:val="a3"/>
              <w:spacing w:after="0"/>
              <w:ind w:left="0"/>
              <w:jc w:val="both"/>
              <w:rPr>
                <w:b/>
                <w:lang w:val="en-US"/>
              </w:rPr>
            </w:pPr>
            <w:r>
              <w:rPr>
                <w:bCs/>
                <w:lang w:val="en-US"/>
              </w:rPr>
              <w:t xml:space="preserve"> What do you remember? What can you do?</w:t>
            </w:r>
          </w:p>
          <w:p w:rsidR="00B82E38" w:rsidRDefault="00B82E38">
            <w:pPr>
              <w:pStyle w:val="a3"/>
              <w:spacing w:after="0"/>
              <w:ind w:left="0"/>
              <w:jc w:val="both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Grammar:</w:t>
            </w:r>
            <w:r>
              <w:rPr>
                <w:bCs/>
                <w:lang w:val="en-US"/>
              </w:rPr>
              <w:t xml:space="preserve"> present perfect for and since</w:t>
            </w:r>
          </w:p>
          <w:p w:rsidR="00B82E38" w:rsidRDefault="00B82E38">
            <w:pPr>
              <w:pStyle w:val="a3"/>
              <w:spacing w:after="0"/>
              <w:ind w:left="0"/>
              <w:jc w:val="both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Vocabulary:</w:t>
            </w:r>
            <w:r>
              <w:rPr>
                <w:bCs/>
                <w:lang w:val="en-US"/>
              </w:rPr>
              <w:t xml:space="preserve"> word related to fear</w:t>
            </w: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Sound work: sentence stress</w:t>
            </w:r>
          </w:p>
        </w:tc>
        <w:tc>
          <w:tcPr>
            <w:tcW w:w="11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  <w:p w:rsidR="00B82E38" w:rsidRDefault="00B82E38" w:rsidP="00B82E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  <w:p w:rsidR="00B82E38" w:rsidRDefault="00B82E38" w:rsidP="00B82E3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82E38" w:rsidRPr="00B82E38" w:rsidTr="00B82E38"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Unit 7 B Born to direct</w:t>
            </w:r>
          </w:p>
          <w:p w:rsidR="00B82E38" w:rsidRDefault="00B82E38">
            <w:pPr>
              <w:pStyle w:val="a3"/>
              <w:spacing w:after="0"/>
              <w:ind w:left="0"/>
              <w:jc w:val="both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Grammar:</w:t>
            </w:r>
            <w:r>
              <w:rPr>
                <w:bCs/>
                <w:lang w:val="en-US"/>
              </w:rPr>
              <w:t xml:space="preserve"> Present Perfect or Past Simple.</w:t>
            </w:r>
          </w:p>
          <w:p w:rsidR="00B82E38" w:rsidRDefault="00B82E38">
            <w:pPr>
              <w:pStyle w:val="a3"/>
              <w:spacing w:after="0"/>
              <w:ind w:left="0"/>
              <w:jc w:val="both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lastRenderedPageBreak/>
              <w:t>Vocabulary:</w:t>
            </w:r>
            <w:r>
              <w:rPr>
                <w:bCs/>
                <w:lang w:val="en-US"/>
              </w:rPr>
              <w:t xml:space="preserve"> biographies</w:t>
            </w:r>
          </w:p>
          <w:p w:rsidR="00B82E38" w:rsidRDefault="00B82E38">
            <w:pPr>
              <w:pStyle w:val="a3"/>
              <w:spacing w:after="0"/>
              <w:ind w:left="0"/>
              <w:jc w:val="both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Sound work:</w:t>
            </w:r>
            <w:r>
              <w:rPr>
                <w:bCs/>
                <w:lang w:val="en-US"/>
              </w:rPr>
              <w:t xml:space="preserve"> word stress</w:t>
            </w:r>
          </w:p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B82E38" w:rsidRDefault="00B82E38" w:rsidP="00B82E3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B82E38" w:rsidRPr="00B82E38" w:rsidTr="00B82E38"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Unit 7C</w:t>
            </w:r>
          </w:p>
          <w:p w:rsidR="00B82E38" w:rsidRDefault="00B82E38">
            <w:pPr>
              <w:pStyle w:val="a3"/>
              <w:spacing w:after="0"/>
              <w:ind w:left="0"/>
              <w:jc w:val="both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Grammar:</w:t>
            </w:r>
            <w:r>
              <w:rPr>
                <w:bCs/>
                <w:lang w:val="en-US"/>
              </w:rPr>
              <w:t xml:space="preserve"> I used to be a rebel</w:t>
            </w:r>
          </w:p>
          <w:p w:rsidR="00B82E38" w:rsidRDefault="00B82E38">
            <w:pPr>
              <w:pStyle w:val="a3"/>
              <w:spacing w:after="0"/>
              <w:ind w:left="0"/>
              <w:jc w:val="both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Vocabulary:</w:t>
            </w:r>
            <w:r>
              <w:rPr>
                <w:bCs/>
                <w:lang w:val="en-US"/>
              </w:rPr>
              <w:t xml:space="preserve"> school subjects: history,.</w:t>
            </w:r>
          </w:p>
          <w:p w:rsidR="00B82E38" w:rsidRDefault="00B82E38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u w:val="single"/>
                <w:lang w:val="en-US"/>
              </w:rPr>
              <w:t>Sound work: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sentence stress</w:t>
            </w:r>
          </w:p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  <w:p w:rsidR="00B82E38" w:rsidRDefault="00B82E38" w:rsidP="00B82E3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B82E38" w:rsidRDefault="00B82E38" w:rsidP="00B82E3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82E38" w:rsidTr="00B82E38"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Unit 7D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The mothers of invention</w:t>
            </w:r>
          </w:p>
          <w:p w:rsidR="00B82E38" w:rsidRDefault="00B82E38">
            <w:pPr>
              <w:pStyle w:val="a3"/>
              <w:spacing w:after="0"/>
              <w:ind w:left="0"/>
              <w:jc w:val="both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Grammar:</w:t>
            </w:r>
            <w:r>
              <w:rPr>
                <w:bCs/>
                <w:lang w:val="en-US"/>
              </w:rPr>
              <w:t xml:space="preserve"> passive</w:t>
            </w:r>
          </w:p>
          <w:p w:rsidR="00B82E38" w:rsidRDefault="00B82E38">
            <w:pPr>
              <w:pStyle w:val="a3"/>
              <w:spacing w:after="0"/>
              <w:ind w:left="0"/>
              <w:jc w:val="both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Vocabulary:</w:t>
            </w:r>
            <w:r>
              <w:rPr>
                <w:bCs/>
                <w:lang w:val="en-US"/>
              </w:rPr>
              <w:t xml:space="preserve"> verbs: invent, discover.</w:t>
            </w:r>
          </w:p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Cs/>
                <w:u w:val="single"/>
                <w:lang w:val="en-US"/>
              </w:rPr>
              <w:t>Sound work: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sentence stress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B82E38" w:rsidRDefault="00B82E38" w:rsidP="00B82E3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B82E38" w:rsidRDefault="00B82E38" w:rsidP="00B82E3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82E38" w:rsidTr="00B82E38"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Unit 8 A I hate weekends</w:t>
            </w:r>
          </w:p>
          <w:p w:rsidR="00B82E38" w:rsidRDefault="00B82E38">
            <w:pPr>
              <w:pStyle w:val="a3"/>
              <w:spacing w:after="0"/>
              <w:ind w:left="0"/>
              <w:jc w:val="both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Grammar:</w:t>
            </w:r>
            <w:r>
              <w:rPr>
                <w:bCs/>
                <w:lang w:val="en-US"/>
              </w:rPr>
              <w:t xml:space="preserve"> something, anything, nothing</w:t>
            </w:r>
          </w:p>
          <w:p w:rsidR="00B82E38" w:rsidRDefault="00B82E38">
            <w:pPr>
              <w:pStyle w:val="a3"/>
              <w:spacing w:after="0"/>
              <w:ind w:left="0"/>
              <w:jc w:val="both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Vocabulary:</w:t>
            </w:r>
            <w:r>
              <w:rPr>
                <w:bCs/>
                <w:lang w:val="en-US"/>
              </w:rPr>
              <w:t xml:space="preserve"> adjectives ending in –ed and - ing</w:t>
            </w:r>
          </w:p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Cs/>
                <w:u w:val="single"/>
                <w:lang w:val="en-US"/>
              </w:rPr>
              <w:t>Sound work: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word stress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B82E38" w:rsidRDefault="00B82E38" w:rsidP="00B82E3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B82E38" w:rsidRDefault="00B82E38" w:rsidP="00B82E3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82E38" w:rsidTr="00B82E38"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2E38" w:rsidRDefault="00B82E3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Unit 8B,C How old is your body?</w:t>
            </w:r>
          </w:p>
          <w:p w:rsidR="00B82E38" w:rsidRDefault="00B82E38">
            <w:pPr>
              <w:pStyle w:val="a3"/>
              <w:spacing w:after="0"/>
              <w:ind w:left="0"/>
              <w:jc w:val="both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Grammar:</w:t>
            </w:r>
            <w:r>
              <w:rPr>
                <w:bCs/>
                <w:lang w:val="en-US"/>
              </w:rPr>
              <w:t xml:space="preserve"> quantifiers, too, much, enough</w:t>
            </w:r>
          </w:p>
          <w:p w:rsidR="00B82E38" w:rsidRDefault="00B82E38">
            <w:pPr>
              <w:pStyle w:val="a3"/>
              <w:spacing w:after="0"/>
              <w:ind w:left="0"/>
              <w:jc w:val="both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Vocabulary:</w:t>
            </w:r>
            <w:r>
              <w:rPr>
                <w:bCs/>
                <w:lang w:val="en-US"/>
              </w:rPr>
              <w:t xml:space="preserve"> health and lifestyle</w:t>
            </w:r>
          </w:p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Cs/>
                <w:u w:val="single"/>
                <w:lang w:val="en-US"/>
              </w:rPr>
              <w:t>Sound work: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word stress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B82E38" w:rsidRDefault="00B82E38" w:rsidP="00B82E3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B82E38" w:rsidRDefault="00B82E38" w:rsidP="00B82E3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82E38" w:rsidRPr="00B82E38" w:rsidTr="00B82E38"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2E38" w:rsidRDefault="00B82E3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Unit 8 D I’m Jim. So am I.</w:t>
            </w:r>
          </w:p>
          <w:p w:rsidR="00B82E38" w:rsidRDefault="00B82E38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u w:val="single"/>
                <w:lang w:val="en-US"/>
              </w:rPr>
              <w:t xml:space="preserve"> Grammar: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word order of phrasal verbs</w:t>
            </w:r>
          </w:p>
          <w:p w:rsidR="00B82E38" w:rsidRDefault="00B82E38">
            <w:pPr>
              <w:pStyle w:val="a3"/>
              <w:spacing w:after="0"/>
              <w:ind w:left="0"/>
              <w:jc w:val="both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Vocabulary:</w:t>
            </w:r>
            <w:r>
              <w:rPr>
                <w:bCs/>
                <w:lang w:val="en-US"/>
              </w:rPr>
              <w:t xml:space="preserve"> phrasal verbs</w:t>
            </w:r>
          </w:p>
          <w:p w:rsidR="00B82E38" w:rsidRDefault="00B82E38">
            <w:pPr>
              <w:pStyle w:val="a3"/>
              <w:spacing w:after="0"/>
              <w:ind w:left="0"/>
              <w:jc w:val="both"/>
              <w:rPr>
                <w:b/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Sound work:</w:t>
            </w:r>
            <w:r>
              <w:rPr>
                <w:bCs/>
                <w:lang w:val="en-US"/>
              </w:rPr>
              <w:t xml:space="preserve"> word stress</w:t>
            </w:r>
          </w:p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B82E38" w:rsidRDefault="00B82E38" w:rsidP="00B82E3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  <w:p w:rsidR="00B82E38" w:rsidRDefault="00B82E3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B82E38" w:rsidRDefault="00B82E38" w:rsidP="00B82E3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82E38" w:rsidTr="00B82E38"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2E38" w:rsidRDefault="00B82E3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Test</w:t>
            </w:r>
          </w:p>
          <w:p w:rsidR="00B82E38" w:rsidRDefault="00B82E38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82E38" w:rsidRDefault="00B82E3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2E38" w:rsidRDefault="00B82E3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B82E38" w:rsidRDefault="00B82E3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B82E38" w:rsidRDefault="00B82E38" w:rsidP="00B82E3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2E38" w:rsidRDefault="00B82E3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B82E38" w:rsidRDefault="00B82E3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B82E38" w:rsidRDefault="00B82E38" w:rsidP="00B82E3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B82E38" w:rsidTr="00B82E38"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E38" w:rsidRDefault="00B82E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2E38" w:rsidRDefault="00B82E3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2E38" w:rsidRDefault="00B82E3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</w:tbl>
    <w:p w:rsidR="00BF6D75" w:rsidRPr="00B82E38" w:rsidRDefault="00BF6D75" w:rsidP="00B82E38">
      <w:pPr>
        <w:rPr>
          <w:lang w:val="en-US"/>
        </w:rPr>
      </w:pPr>
    </w:p>
    <w:sectPr w:rsidR="00BF6D75" w:rsidRPr="00B82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B82E38"/>
    <w:rsid w:val="00B82E38"/>
    <w:rsid w:val="00BF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82E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B82E38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82E3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1961</Characters>
  <Application>Microsoft Office Word</Application>
  <DocSecurity>0</DocSecurity>
  <Lines>16</Lines>
  <Paragraphs>4</Paragraphs>
  <ScaleCrop>false</ScaleCrop>
  <Company>UralSOFT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2014-01-03T15:49:00Z</dcterms:created>
  <dcterms:modified xsi:type="dcterms:W3CDTF">2014-01-03T15:56:00Z</dcterms:modified>
</cp:coreProperties>
</file>